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0F9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936ED" w14:textId="502A7B9B" w:rsidR="00E479AA" w:rsidRPr="00D56762" w:rsidRDefault="00E479AA" w:rsidP="00D56762">
      <w:pPr>
        <w:spacing w:line="360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CERERE,</w:t>
      </w:r>
    </w:p>
    <w:p w14:paraId="655F8603" w14:textId="3D779F06" w:rsidR="00E479AA" w:rsidRPr="00D56762" w:rsidRDefault="00E479AA" w:rsidP="00D56762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OCUPARE MASĂ PIAȚĂ</w:t>
      </w:r>
      <w:r w:rsidR="000A1B4F">
        <w:rPr>
          <w:rFonts w:ascii="Arial" w:hAnsi="Arial" w:cs="Arial"/>
          <w:sz w:val="24"/>
          <w:szCs w:val="24"/>
        </w:rPr>
        <w:t xml:space="preserve"> PERSOANE JURIDICE</w:t>
      </w:r>
    </w:p>
    <w:p w14:paraId="0448FF73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73975" w14:textId="5007684D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DOMNULE ADMINISTRATOR PIAȚĂ</w:t>
      </w:r>
      <w:r w:rsidR="00953805">
        <w:rPr>
          <w:rFonts w:ascii="Arial" w:hAnsi="Arial" w:cs="Arial"/>
          <w:sz w:val="24"/>
          <w:szCs w:val="24"/>
        </w:rPr>
        <w:t xml:space="preserve">  AGROALIMENTARĂ  ȘIMLEU SILVANIEI</w:t>
      </w:r>
      <w:r w:rsidRPr="00D56762">
        <w:rPr>
          <w:rFonts w:ascii="Arial" w:hAnsi="Arial" w:cs="Arial"/>
          <w:sz w:val="24"/>
          <w:szCs w:val="24"/>
        </w:rPr>
        <w:t xml:space="preserve">, </w:t>
      </w:r>
    </w:p>
    <w:p w14:paraId="55E7CD95" w14:textId="77777777" w:rsidR="00E479AA" w:rsidRPr="00D56762" w:rsidRDefault="00E479AA" w:rsidP="00D567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980064" w14:textId="6DE0D97F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Subsemnatul……</w:t>
      </w:r>
      <w:r w:rsidR="00D56762" w:rsidRPr="00D56762">
        <w:rPr>
          <w:rFonts w:ascii="Arial" w:hAnsi="Arial" w:cs="Arial"/>
          <w:sz w:val="24"/>
          <w:szCs w:val="24"/>
        </w:rPr>
        <w:t>…………………………….</w:t>
      </w:r>
      <w:r w:rsidRPr="00D56762">
        <w:rPr>
          <w:rFonts w:ascii="Arial" w:hAnsi="Arial" w:cs="Arial"/>
          <w:sz w:val="24"/>
          <w:szCs w:val="24"/>
        </w:rPr>
        <w:t xml:space="preserve">………………………………………… </w:t>
      </w:r>
      <w:r w:rsidR="00D56762">
        <w:rPr>
          <w:rFonts w:ascii="Arial" w:hAnsi="Arial" w:cs="Arial"/>
          <w:sz w:val="24"/>
          <w:szCs w:val="24"/>
        </w:rPr>
        <w:t>, r</w:t>
      </w:r>
      <w:r w:rsidRPr="00D56762">
        <w:rPr>
          <w:rFonts w:ascii="Arial" w:hAnsi="Arial" w:cs="Arial"/>
          <w:sz w:val="24"/>
          <w:szCs w:val="24"/>
        </w:rPr>
        <w:t>eprezentant al SC/PF/AF</w:t>
      </w:r>
      <w:r w:rsidR="00A70E9C">
        <w:rPr>
          <w:rFonts w:ascii="Arial" w:hAnsi="Arial" w:cs="Arial"/>
          <w:sz w:val="24"/>
          <w:szCs w:val="24"/>
        </w:rPr>
        <w:t>/II</w:t>
      </w:r>
      <w:r w:rsidRPr="00D56762">
        <w:rPr>
          <w:rFonts w:ascii="Arial" w:hAnsi="Arial" w:cs="Arial"/>
          <w:sz w:val="24"/>
          <w:szCs w:val="24"/>
        </w:rPr>
        <w:t xml:space="preserve"> …………………………………………………………………… cu sediul în ……………………, Str. ……………………………………, nr……..., bloc……, sc ……, ap……, sector……, cont bancar…………………………… ……………………………, deschis la banca ……………………, înregistrată la Registrul Comerţului……………………, C.U.I …………, vă rog a-mi aproba </w:t>
      </w:r>
      <w:r w:rsidR="00D56762">
        <w:rPr>
          <w:rFonts w:ascii="Arial" w:hAnsi="Arial" w:cs="Arial"/>
          <w:sz w:val="24"/>
          <w:szCs w:val="24"/>
        </w:rPr>
        <w:t>ocuparea unei mese în Piața Agroalimentare</w:t>
      </w:r>
      <w:r w:rsidRPr="00D56762">
        <w:rPr>
          <w:rFonts w:ascii="Arial" w:hAnsi="Arial" w:cs="Arial"/>
          <w:sz w:val="24"/>
          <w:szCs w:val="24"/>
        </w:rPr>
        <w:t xml:space="preserve"> începând cu data de …………………… </w:t>
      </w:r>
    </w:p>
    <w:p w14:paraId="0FBE7F82" w14:textId="77777777" w:rsidR="00D56762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Menţionez că solicit </w:t>
      </w:r>
      <w:r w:rsidR="00D56762">
        <w:rPr>
          <w:rFonts w:ascii="Arial" w:hAnsi="Arial" w:cs="Arial"/>
          <w:sz w:val="24"/>
          <w:szCs w:val="24"/>
        </w:rPr>
        <w:t xml:space="preserve">ocuparea mesei pe o perioadă de </w:t>
      </w:r>
    </w:p>
    <w:p w14:paraId="75A21D7F" w14:textId="6562CF92" w:rsid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zi</w:t>
      </w:r>
    </w:p>
    <w:p w14:paraId="1EEC0A19" w14:textId="50BAF98E" w:rsidR="00953805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zile</w:t>
      </w:r>
    </w:p>
    <w:p w14:paraId="3EB79AFB" w14:textId="1D67DEDE" w:rsidR="00953805" w:rsidRPr="00D56762" w:rsidRDefault="00953805" w:rsidP="00953805">
      <w:pPr>
        <w:pStyle w:val="ListParagraph"/>
        <w:numPr>
          <w:ilvl w:val="0"/>
          <w:numId w:val="1"/>
        </w:numPr>
        <w:spacing w:after="100" w:afterAutospacing="1" w:line="360" w:lineRule="auto"/>
        <w:ind w:left="205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zile</w:t>
      </w:r>
    </w:p>
    <w:p w14:paraId="22B676DA" w14:textId="35D1293D" w:rsidR="00953805" w:rsidRDefault="00E479AA" w:rsidP="0095380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Urmează să comercializez următoarele produse: ………………………… …………………………………………………………………………………</w:t>
      </w:r>
      <w:r w:rsidR="00953805"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5975BED2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6D1159E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7E374B86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6DE520FC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0A2F65ED" w14:textId="77777777" w:rsidR="00953805" w:rsidRDefault="00953805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Pr="00D56762">
        <w:rPr>
          <w:rFonts w:ascii="Arial" w:hAnsi="Arial" w:cs="Arial"/>
          <w:sz w:val="24"/>
          <w:szCs w:val="24"/>
        </w:rPr>
        <w:t xml:space="preserve">… </w:t>
      </w:r>
    </w:p>
    <w:p w14:paraId="11826968" w14:textId="6D4521E7" w:rsidR="00A70E9C" w:rsidRDefault="00A70E9C" w:rsidP="00A70E9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Anexez alăturat în xerocopie Certificatul de înregistrare.</w:t>
      </w:r>
    </w:p>
    <w:p w14:paraId="61C65A48" w14:textId="77777777" w:rsidR="00A70E9C" w:rsidRDefault="00A70E9C" w:rsidP="0095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2C5B1" w14:textId="77777777" w:rsidR="00953805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Telefon …………………… </w:t>
      </w:r>
    </w:p>
    <w:p w14:paraId="47230C00" w14:textId="7C087631" w:rsidR="00D56762" w:rsidRPr="00D56762" w:rsidRDefault="00E479AA" w:rsidP="00D5676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6762">
        <w:rPr>
          <w:rFonts w:ascii="Arial" w:hAnsi="Arial" w:cs="Arial"/>
          <w:sz w:val="24"/>
          <w:szCs w:val="24"/>
        </w:rPr>
        <w:t xml:space="preserve">Data ………………………  </w:t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="00953805">
        <w:rPr>
          <w:rFonts w:ascii="Arial" w:hAnsi="Arial" w:cs="Arial"/>
          <w:sz w:val="24"/>
          <w:szCs w:val="24"/>
        </w:rPr>
        <w:tab/>
      </w:r>
      <w:r w:rsidRPr="00D56762">
        <w:rPr>
          <w:rFonts w:ascii="Arial" w:hAnsi="Arial" w:cs="Arial"/>
          <w:sz w:val="24"/>
          <w:szCs w:val="24"/>
        </w:rPr>
        <w:t xml:space="preserve">Semnătura ……………………  </w:t>
      </w:r>
    </w:p>
    <w:sectPr w:rsidR="00D56762" w:rsidRPr="00D56762" w:rsidSect="00E479AA">
      <w:pgSz w:w="11906" w:h="16838" w:code="9"/>
      <w:pgMar w:top="454" w:right="45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7CC"/>
    <w:multiLevelType w:val="hybridMultilevel"/>
    <w:tmpl w:val="24565CB6"/>
    <w:lvl w:ilvl="0" w:tplc="3DCAEF86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45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87"/>
    <w:rsid w:val="000A1B4F"/>
    <w:rsid w:val="0016203C"/>
    <w:rsid w:val="00953805"/>
    <w:rsid w:val="00A70E9C"/>
    <w:rsid w:val="00B8301F"/>
    <w:rsid w:val="00D56762"/>
    <w:rsid w:val="00DD6E87"/>
    <w:rsid w:val="00E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F61A"/>
  <w15:chartTrackingRefBased/>
  <w15:docId w15:val="{8F3EE027-C4C5-4EA4-A856-AD96911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Chichisan Adrian</dc:creator>
  <cp:keywords/>
  <dc:description/>
  <cp:lastModifiedBy>Crisan Codrut</cp:lastModifiedBy>
  <cp:revision>3</cp:revision>
  <dcterms:created xsi:type="dcterms:W3CDTF">2023-11-02T08:47:00Z</dcterms:created>
  <dcterms:modified xsi:type="dcterms:W3CDTF">2023-11-03T10:19:00Z</dcterms:modified>
</cp:coreProperties>
</file>