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E9043" w14:textId="6C10395D" w:rsidR="00144738" w:rsidRPr="0094057C" w:rsidRDefault="00144738" w:rsidP="00144738">
      <w:pPr>
        <w:pStyle w:val="Standard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sz w:val="22"/>
          <w:szCs w:val="22"/>
          <w:lang w:val="en-US" w:eastAsia="en-US"/>
        </w:rPr>
        <w:t xml:space="preserve">         </w:t>
      </w:r>
      <w:r>
        <w:rPr>
          <w:rFonts w:ascii="Times New Roman" w:eastAsia="Times New Roman" w:hAnsi="Times New Roman" w:cs="Times New Roman"/>
          <w:sz w:val="22"/>
          <w:szCs w:val="22"/>
          <w:lang w:val="en-US" w:eastAsia="en-US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val="en-US" w:eastAsia="en-US"/>
        </w:rPr>
        <w:tab/>
        <w:t xml:space="preserve"> </w:t>
      </w:r>
      <w:r w:rsidR="0094057C">
        <w:rPr>
          <w:rFonts w:ascii="Times New Roman" w:eastAsia="Times New Roman" w:hAnsi="Times New Roman" w:cs="Times New Roman"/>
          <w:sz w:val="22"/>
          <w:szCs w:val="22"/>
          <w:lang w:val="en-US" w:eastAsia="en-US"/>
        </w:rPr>
        <w:t>(</w:t>
      </w:r>
      <w:r w:rsidRPr="0094057C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en-US"/>
        </w:rPr>
        <w:t xml:space="preserve">art. 137 lit. e) din </w:t>
      </w:r>
      <w:proofErr w:type="spellStart"/>
      <w:r w:rsidRPr="0094057C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en-US"/>
        </w:rPr>
        <w:t>Anexa</w:t>
      </w:r>
      <w:proofErr w:type="spellEnd"/>
      <w:r w:rsidRPr="0094057C">
        <w:rPr>
          <w:rFonts w:ascii="Times New Roman" w:eastAsia="Times New Roman" w:hAnsi="Times New Roman" w:cs="Times New Roman"/>
          <w:i/>
          <w:iCs/>
          <w:sz w:val="22"/>
          <w:szCs w:val="22"/>
          <w:lang w:val="en-US" w:eastAsia="en-US"/>
        </w:rPr>
        <w:t xml:space="preserve"> 10 la OUG nr. 57/2019,</w:t>
      </w:r>
    </w:p>
    <w:p w14:paraId="203A821F" w14:textId="290953B3" w:rsidR="00144738" w:rsidRPr="0094057C" w:rsidRDefault="0094057C" w:rsidP="0014473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lang w:val="en-US"/>
        </w:rPr>
        <w:t xml:space="preserve">             </w:t>
      </w:r>
      <w:r>
        <w:rPr>
          <w:rFonts w:ascii="Times New Roman" w:eastAsia="Times New Roman" w:hAnsi="Times New Roman" w:cs="Times New Roman"/>
          <w:i/>
          <w:iCs/>
          <w:lang w:val="en-US"/>
        </w:rPr>
        <w:tab/>
        <w:t xml:space="preserve">     </w:t>
      </w:r>
      <w:r w:rsidR="00144738" w:rsidRPr="0094057C">
        <w:rPr>
          <w:rFonts w:ascii="Times New Roman" w:eastAsia="Times New Roman" w:hAnsi="Times New Roman" w:cs="Times New Roman"/>
          <w:i/>
          <w:iCs/>
          <w:lang w:val="en-US"/>
        </w:rPr>
        <w:t xml:space="preserve">cu </w:t>
      </w:r>
      <w:proofErr w:type="spellStart"/>
      <w:r w:rsidR="00144738" w:rsidRPr="0094057C">
        <w:rPr>
          <w:rFonts w:ascii="Times New Roman" w:eastAsia="Times New Roman" w:hAnsi="Times New Roman" w:cs="Times New Roman"/>
          <w:i/>
          <w:iCs/>
          <w:lang w:val="en-US"/>
        </w:rPr>
        <w:t>modificările</w:t>
      </w:r>
      <w:proofErr w:type="spellEnd"/>
      <w:r w:rsidR="00144738" w:rsidRPr="0094057C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="00144738" w:rsidRPr="0094057C">
        <w:rPr>
          <w:rFonts w:ascii="Times New Roman" w:eastAsia="Times New Roman" w:hAnsi="Times New Roman" w:cs="Times New Roman"/>
          <w:i/>
          <w:iCs/>
          <w:lang w:val="en-US"/>
        </w:rPr>
        <w:t>şi</w:t>
      </w:r>
      <w:proofErr w:type="spellEnd"/>
      <w:r w:rsidR="00144738" w:rsidRPr="0094057C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="00144738" w:rsidRPr="0094057C">
        <w:rPr>
          <w:rFonts w:ascii="Times New Roman" w:eastAsia="Times New Roman" w:hAnsi="Times New Roman" w:cs="Times New Roman"/>
          <w:i/>
          <w:iCs/>
          <w:lang w:val="en-US"/>
        </w:rPr>
        <w:t>completările</w:t>
      </w:r>
      <w:proofErr w:type="spellEnd"/>
      <w:r w:rsidR="00144738" w:rsidRPr="0094057C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="00144738" w:rsidRPr="0094057C">
        <w:rPr>
          <w:rFonts w:ascii="Times New Roman" w:eastAsia="Times New Roman" w:hAnsi="Times New Roman" w:cs="Times New Roman"/>
          <w:i/>
          <w:iCs/>
          <w:lang w:val="en-US"/>
        </w:rPr>
        <w:t>ulterioare</w:t>
      </w:r>
      <w:proofErr w:type="spellEnd"/>
      <w:r>
        <w:rPr>
          <w:rFonts w:ascii="Times New Roman" w:eastAsia="Times New Roman" w:hAnsi="Times New Roman" w:cs="Times New Roman"/>
          <w:i/>
          <w:iCs/>
          <w:lang w:val="en-US"/>
        </w:rPr>
        <w:t>)</w:t>
      </w:r>
      <w:r w:rsidR="00144738" w:rsidRPr="0094057C">
        <w:rPr>
          <w:i/>
          <w:iCs/>
        </w:rPr>
        <w:t xml:space="preserve">     </w:t>
      </w:r>
      <w:r w:rsidR="008E10FD" w:rsidRPr="0094057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o-RO"/>
          <w14:ligatures w14:val="none"/>
        </w:rPr>
        <w:t>    </w:t>
      </w:r>
    </w:p>
    <w:p w14:paraId="74BE20F5" w14:textId="7F064153" w:rsidR="008E10FD" w:rsidRPr="008E10FD" w:rsidRDefault="00144738" w:rsidP="00144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   </w:t>
      </w:r>
      <w:r w:rsidR="008E10FD"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Denumire angajator </w:t>
      </w:r>
      <w:r w:rsidR="008E10FD"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br/>
        <w:t xml:space="preserve">    Date de identificare ale angajatorului (adresă completă, CUI) </w:t>
      </w:r>
      <w:r w:rsidR="008E10FD"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br/>
        <w:t xml:space="preserve">    Date de contact ale angajatorului (telefon, fax) </w:t>
      </w:r>
      <w:r w:rsidR="008E10FD"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br/>
        <w:t xml:space="preserve">    Nr. de înregistrare </w:t>
      </w:r>
      <w:r w:rsidR="008E10FD"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br/>
        <w:t>    Data înregistrării</w:t>
      </w:r>
    </w:p>
    <w:p w14:paraId="35E49706" w14:textId="77777777" w:rsidR="008E10FD" w:rsidRPr="008E10FD" w:rsidRDefault="008E10FD" w:rsidP="008E10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</w:pPr>
      <w:r w:rsidRPr="008E10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o-RO"/>
          <w14:ligatures w14:val="none"/>
        </w:rPr>
        <w:t>ADEVERINŢĂ</w:t>
      </w:r>
    </w:p>
    <w:p w14:paraId="1D828B96" w14:textId="77777777" w:rsidR="008E10FD" w:rsidRPr="008E10FD" w:rsidRDefault="008E10FD" w:rsidP="001663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    Prin prezenta se atestă faptul că dl/dna ..............................................., posesor/posesoare al/a C.I. ..... seria ........ nr. ..............., CNP ........................., a fost/este angajatul ......................, în baza actului administrativ de numire nr. ................/contractului individual de muncă, cu normă întreagă/cu timp parţial de ................ ore/zi, încheiat pe durată determinată/nedeterminată, înregistrat în registrul general de evidenţă a salariaţilor cu nr. .............../..............., în funcţia/meseria/ocupaţia de</w:t>
      </w: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o-RO"/>
          <w14:ligatures w14:val="none"/>
        </w:rPr>
        <w:t>1)</w:t>
      </w: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........................... . </w:t>
      </w: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br/>
        <w:t>    Pentru exercitarea atribuţiilor stabilite în fişa postului aferentă contractului individual de muncă/actului administrativ de numire au fost solicitate studii de nivel</w:t>
      </w: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o-RO"/>
          <w14:ligatures w14:val="none"/>
        </w:rPr>
        <w:t>2)</w:t>
      </w: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.................., în specialitatea .......................................... . </w:t>
      </w: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br/>
        <w:t xml:space="preserve">    Pe durata executării contractului individual de muncă/raporturilor de serviciu, dl/dna .............................. a dobândit: </w:t>
      </w: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br/>
        <w:t xml:space="preserve">    – vechime în muncă: ....... ani ....... luni ....... zile; </w:t>
      </w: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br/>
        <w:t xml:space="preserve">    – vechime în specialitatea studiilor: ....... ani ....... luni ....... zile. </w:t>
      </w: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br/>
        <w:t>    Pe durata executării contractului individual de muncă/raporturilor de serviciu au intervenit următoarele mutaţii (modificarea, suspendarea, încetarea contractului individual de muncă/raporturilor de serviciu):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4"/>
        <w:gridCol w:w="1733"/>
        <w:gridCol w:w="544"/>
        <w:gridCol w:w="4179"/>
        <w:gridCol w:w="2906"/>
      </w:tblGrid>
      <w:tr w:rsidR="008E10FD" w:rsidRPr="008E10FD" w14:paraId="02FB6FB3" w14:textId="77777777" w:rsidTr="008E10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1BB21" w14:textId="77777777" w:rsidR="008E10FD" w:rsidRPr="008E10FD" w:rsidRDefault="008E10FD" w:rsidP="008E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8E10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Nr.</w:t>
            </w:r>
            <w:r w:rsidRPr="008E10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br/>
              <w:t>crt.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4BF52" w14:textId="77777777" w:rsidR="008E10FD" w:rsidRPr="008E10FD" w:rsidRDefault="008E10FD" w:rsidP="008E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8E10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Mutaţia intervenită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CA0ED" w14:textId="77777777" w:rsidR="008E10FD" w:rsidRPr="008E10FD" w:rsidRDefault="008E10FD" w:rsidP="008E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8E10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Data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692EB" w14:textId="77777777" w:rsidR="008E10FD" w:rsidRPr="008E10FD" w:rsidRDefault="008E10FD" w:rsidP="008E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8E10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Meseria/Funcţia/</w:t>
            </w:r>
            <w:r w:rsidRPr="008E10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br/>
              <w:t>Ocupaţia cu indicarea clasei/gradaţiei profesionale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F0DA5" w14:textId="77777777" w:rsidR="008E10FD" w:rsidRPr="008E10FD" w:rsidRDefault="008E10FD" w:rsidP="008E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8E10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Nr. şi data actului pe baza căruia se</w:t>
            </w:r>
            <w:r w:rsidRPr="008E10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br/>
              <w:t>face înscrierea şi temeiul legal</w:t>
            </w:r>
          </w:p>
        </w:tc>
      </w:tr>
      <w:tr w:rsidR="008E10FD" w:rsidRPr="008E10FD" w14:paraId="34764831" w14:textId="77777777" w:rsidTr="008E10F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F8EA24" w14:textId="77777777" w:rsidR="008E10FD" w:rsidRPr="008E10FD" w:rsidRDefault="008E10FD" w:rsidP="008E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8E10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B1ED4" w14:textId="77777777" w:rsidR="008E10FD" w:rsidRPr="008E10FD" w:rsidRDefault="008E10FD" w:rsidP="008E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8E10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A7AE2" w14:textId="77777777" w:rsidR="008E10FD" w:rsidRPr="008E10FD" w:rsidRDefault="008E10FD" w:rsidP="008E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8E10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91A6C" w14:textId="77777777" w:rsidR="008E10FD" w:rsidRPr="008E10FD" w:rsidRDefault="008E10FD" w:rsidP="008E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8E10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A797C6" w14:textId="77777777" w:rsidR="008E10FD" w:rsidRPr="008E10FD" w:rsidRDefault="008E10FD" w:rsidP="008E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8E10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 </w:t>
            </w:r>
          </w:p>
        </w:tc>
      </w:tr>
    </w:tbl>
    <w:p w14:paraId="38BC61A8" w14:textId="77777777" w:rsidR="008E10FD" w:rsidRPr="008E10FD" w:rsidRDefault="008E10FD" w:rsidP="008E10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    În perioada lucrată a avut ....... zile de concediu medical şi .......... concediu fără plată. </w:t>
      </w: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br/>
        <w:t xml:space="preserve">    În perioada lucrată, dlui/dnei ................................................ nu i s-a aplicat nicio sancţiune disciplinară/i s-a aplicat sancţiunea disciplinară .................................... . </w:t>
      </w: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br/>
        <w:t xml:space="preserve">    Cunoscând normele penale incidente în materia falsului în declaraţii, certificăm că datele cuprinse în prezenta adeverinţă sunt reale, exacte şi complete. </w:t>
      </w: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br/>
      </w: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br/>
        <w:t>    Data .......................</w:t>
      </w:r>
    </w:p>
    <w:p w14:paraId="2DFB4C6A" w14:textId="77777777" w:rsidR="008E10FD" w:rsidRPr="008E10FD" w:rsidRDefault="008E10FD" w:rsidP="008E10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>Numele şi prenumele reprezentantului legal al angajatorului</w:t>
      </w: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o-RO"/>
          <w14:ligatures w14:val="none"/>
        </w:rPr>
        <w:t>3)</w:t>
      </w: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, </w:t>
      </w: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br/>
        <w:t xml:space="preserve">.................................... </w:t>
      </w: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br/>
        <w:t xml:space="preserve">Semnătura reprezentantului legal al angajatorului </w:t>
      </w: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br/>
        <w:t>....................................</w:t>
      </w:r>
    </w:p>
    <w:p w14:paraId="467C1EBF" w14:textId="4EFCBAFD" w:rsidR="00D40CBF" w:rsidRPr="001663A7" w:rsidRDefault="008E10FD" w:rsidP="00166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____________ </w:t>
      </w: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br/>
        <w:t>    </w:t>
      </w: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o-RO"/>
          <w14:ligatures w14:val="none"/>
        </w:rPr>
        <w:t>1)</w:t>
      </w: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Prin raportare la Clasificarea ocupaţiilor din România şi la actele normative care stabilesc funcţii </w:t>
      </w: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br/>
        <w:t>    </w:t>
      </w: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o-RO"/>
          <w14:ligatures w14:val="none"/>
        </w:rPr>
        <w:t>2)</w:t>
      </w: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Se va indica nivelul de studii (mediu/superior). </w:t>
      </w: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br/>
        <w:t>    </w:t>
      </w: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o-RO"/>
          <w14:ligatures w14:val="none"/>
        </w:rPr>
        <w:t>3)</w:t>
      </w:r>
      <w:r w:rsidRPr="008E10FD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Persoana care, potrivit legii/actelor juridice constitutive/altor tipuri de acte legale, reprezintă angajatorul în relaţiile cu terţii.</w:t>
      </w:r>
    </w:p>
    <w:sectPr w:rsidR="00D40CBF" w:rsidRPr="001663A7" w:rsidSect="004D488C">
      <w:pgSz w:w="11906" w:h="16838"/>
      <w:pgMar w:top="56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DF4"/>
    <w:rsid w:val="000C0D71"/>
    <w:rsid w:val="00144738"/>
    <w:rsid w:val="001663A7"/>
    <w:rsid w:val="003C799B"/>
    <w:rsid w:val="00402581"/>
    <w:rsid w:val="004D488C"/>
    <w:rsid w:val="0054127B"/>
    <w:rsid w:val="007B7D3F"/>
    <w:rsid w:val="00815BE6"/>
    <w:rsid w:val="008E10FD"/>
    <w:rsid w:val="0094057C"/>
    <w:rsid w:val="00A861BA"/>
    <w:rsid w:val="00B47DF4"/>
    <w:rsid w:val="00D40CBF"/>
    <w:rsid w:val="00F5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8C2E"/>
  <w15:chartTrackingRefBased/>
  <w15:docId w15:val="{5E92B585-6CB0-4A52-8038-A3CDC719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Standard">
    <w:name w:val="Standard"/>
    <w:rsid w:val="0014473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POTROVITA DANA</dc:creator>
  <cp:keywords/>
  <dc:description/>
  <cp:lastModifiedBy>Crina Balog</cp:lastModifiedBy>
  <cp:revision>6</cp:revision>
  <dcterms:created xsi:type="dcterms:W3CDTF">2024-04-12T07:56:00Z</dcterms:created>
  <dcterms:modified xsi:type="dcterms:W3CDTF">2024-04-26T15:20:00Z</dcterms:modified>
</cp:coreProperties>
</file>